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83E3F" w14:textId="77777777" w:rsidR="00CD195B" w:rsidRPr="00213217" w:rsidRDefault="00213217" w:rsidP="00213217">
      <w:pPr>
        <w:jc w:val="center"/>
        <w:rPr>
          <w:b/>
          <w:sz w:val="32"/>
          <w:szCs w:val="32"/>
          <w:u w:val="single"/>
        </w:rPr>
      </w:pPr>
      <w:r>
        <w:rPr>
          <w:b/>
          <w:sz w:val="32"/>
          <w:szCs w:val="32"/>
          <w:u w:val="single"/>
        </w:rPr>
        <w:t>The I</w:t>
      </w:r>
      <w:r w:rsidR="00CD195B" w:rsidRPr="00213217">
        <w:rPr>
          <w:b/>
          <w:sz w:val="32"/>
          <w:szCs w:val="32"/>
          <w:u w:val="single"/>
        </w:rPr>
        <w:t xml:space="preserve">mportance </w:t>
      </w:r>
      <w:r w:rsidR="0027646F" w:rsidRPr="00213217">
        <w:rPr>
          <w:b/>
          <w:sz w:val="32"/>
          <w:szCs w:val="32"/>
          <w:u w:val="single"/>
        </w:rPr>
        <w:t xml:space="preserve">of </w:t>
      </w:r>
      <w:r w:rsidR="0027646F">
        <w:rPr>
          <w:b/>
          <w:sz w:val="32"/>
          <w:szCs w:val="32"/>
          <w:u w:val="single"/>
        </w:rPr>
        <w:t>Air</w:t>
      </w:r>
      <w:r w:rsidR="00CD195B" w:rsidRPr="00213217">
        <w:rPr>
          <w:b/>
          <w:sz w:val="32"/>
          <w:szCs w:val="32"/>
          <w:u w:val="single"/>
        </w:rPr>
        <w:t xml:space="preserve"> </w:t>
      </w:r>
      <w:r w:rsidR="0027646F" w:rsidRPr="00213217">
        <w:rPr>
          <w:b/>
          <w:sz w:val="32"/>
          <w:szCs w:val="32"/>
          <w:u w:val="single"/>
        </w:rPr>
        <w:t xml:space="preserve">and </w:t>
      </w:r>
      <w:r w:rsidR="00CD195B" w:rsidRPr="00213217">
        <w:rPr>
          <w:b/>
          <w:sz w:val="32"/>
          <w:szCs w:val="32"/>
          <w:u w:val="single"/>
        </w:rPr>
        <w:t>Proper Breathing</w:t>
      </w:r>
    </w:p>
    <w:p w14:paraId="7338EE2B" w14:textId="77777777" w:rsidR="00CD195B" w:rsidRPr="00213217" w:rsidRDefault="00CD195B" w:rsidP="00213217">
      <w:pPr>
        <w:jc w:val="center"/>
      </w:pPr>
    </w:p>
    <w:p w14:paraId="6A15EE6A" w14:textId="77777777" w:rsidR="00213217" w:rsidRDefault="00213217"/>
    <w:p w14:paraId="66685004" w14:textId="77777777" w:rsidR="00213217" w:rsidRPr="004160B0" w:rsidRDefault="0027646F">
      <w:pPr>
        <w:rPr>
          <w:b/>
          <w:color w:val="C00000"/>
        </w:rPr>
      </w:pPr>
      <w:r w:rsidRPr="00661716">
        <w:rPr>
          <w:b/>
          <w:color w:val="0000FF"/>
        </w:rPr>
        <w:t xml:space="preserve">3 John 1:2 </w:t>
      </w:r>
      <w:r w:rsidR="004160B0" w:rsidRPr="00661716">
        <w:rPr>
          <w:b/>
          <w:color w:val="0000FF"/>
        </w:rPr>
        <w:t>–</w:t>
      </w:r>
      <w:r w:rsidRPr="00661716">
        <w:rPr>
          <w:color w:val="0000FF"/>
        </w:rPr>
        <w:t xml:space="preserve"> </w:t>
      </w:r>
      <w:r w:rsidR="00CD195B">
        <w:t xml:space="preserve">Beloved, </w:t>
      </w:r>
      <w:r w:rsidR="00CD195B" w:rsidRPr="00392AE6">
        <w:rPr>
          <w:b/>
          <w:color w:val="CC00CC"/>
          <w:u w:val="single"/>
        </w:rPr>
        <w:t>I wish above all things that thou mayest prosper and BE IN HEALTH</w:t>
      </w:r>
      <w:r w:rsidR="00CD195B" w:rsidRPr="00392AE6">
        <w:rPr>
          <w:b/>
          <w:color w:val="CC00CC"/>
        </w:rPr>
        <w:t>,</w:t>
      </w:r>
      <w:r w:rsidR="00CD195B" w:rsidRPr="00392AE6">
        <w:rPr>
          <w:color w:val="CC00CC"/>
        </w:rPr>
        <w:t xml:space="preserve"> </w:t>
      </w:r>
      <w:r w:rsidR="00CD195B">
        <w:t xml:space="preserve">even as thy soul prospereth. </w:t>
      </w:r>
    </w:p>
    <w:p w14:paraId="4AD29ECA" w14:textId="77777777" w:rsidR="00213217" w:rsidRDefault="00213217"/>
    <w:p w14:paraId="0D229675" w14:textId="77777777" w:rsidR="00213217" w:rsidRDefault="00675AB4">
      <w:r>
        <w:rPr>
          <w:b/>
        </w:rPr>
        <w:t>“</w:t>
      </w:r>
      <w:r w:rsidR="00CD195B" w:rsidRPr="0027646F">
        <w:rPr>
          <w:b/>
        </w:rPr>
        <w:t xml:space="preserve">The </w:t>
      </w:r>
      <w:r w:rsidR="00CD195B" w:rsidRPr="003C6844">
        <w:rPr>
          <w:b/>
          <w:color w:val="009900"/>
          <w:u w:val="single"/>
        </w:rPr>
        <w:t>HEALTH REFORM</w:t>
      </w:r>
      <w:r w:rsidR="00CD195B" w:rsidRPr="003C6844">
        <w:rPr>
          <w:color w:val="009900"/>
          <w:u w:val="single"/>
        </w:rPr>
        <w:t xml:space="preserve"> </w:t>
      </w:r>
      <w:r w:rsidR="00CD195B" w:rsidRPr="003C6844">
        <w:rPr>
          <w:b/>
          <w:color w:val="009900"/>
          <w:u w:val="single"/>
        </w:rPr>
        <w:t xml:space="preserve">is </w:t>
      </w:r>
      <w:r w:rsidR="00E14B4E" w:rsidRPr="003C6844">
        <w:rPr>
          <w:b/>
          <w:color w:val="009900"/>
          <w:u w:val="single"/>
        </w:rPr>
        <w:t>an important</w:t>
      </w:r>
      <w:r w:rsidR="00E14B4E" w:rsidRPr="00392AE6">
        <w:rPr>
          <w:b/>
          <w:color w:val="009900"/>
          <w:u w:val="single"/>
        </w:rPr>
        <w:t xml:space="preserve"> part of the third angel's message;</w:t>
      </w:r>
      <w:r w:rsidR="00E14B4E" w:rsidRPr="00392AE6">
        <w:rPr>
          <w:color w:val="009900"/>
        </w:rPr>
        <w:t xml:space="preserve"> </w:t>
      </w:r>
      <w:r w:rsidR="00E14B4E" w:rsidRPr="00E14B4E">
        <w:rPr>
          <w:b/>
          <w:u w:val="single"/>
        </w:rPr>
        <w:t>and as</w:t>
      </w:r>
      <w:r w:rsidR="00E14B4E" w:rsidRPr="0027646F">
        <w:rPr>
          <w:b/>
          <w:u w:val="single"/>
        </w:rPr>
        <w:t xml:space="preserve"> a people professing health reform, </w:t>
      </w:r>
      <w:r w:rsidR="00E14B4E" w:rsidRPr="00392AE6">
        <w:rPr>
          <w:b/>
          <w:color w:val="7900F2"/>
          <w:u w:val="single"/>
        </w:rPr>
        <w:t xml:space="preserve">we should </w:t>
      </w:r>
      <w:r w:rsidR="00E14B4E" w:rsidRPr="0027646F">
        <w:rPr>
          <w:b/>
          <w:u w:val="single"/>
        </w:rPr>
        <w:t xml:space="preserve">not retrograde, but </w:t>
      </w:r>
      <w:r w:rsidR="00E14B4E" w:rsidRPr="00392AE6">
        <w:rPr>
          <w:b/>
          <w:color w:val="7900F2"/>
          <w:u w:val="single"/>
        </w:rPr>
        <w:t>make continual advancement</w:t>
      </w:r>
      <w:r w:rsidR="00E14B4E" w:rsidRPr="00392AE6">
        <w:rPr>
          <w:b/>
          <w:color w:val="7900F2"/>
        </w:rPr>
        <w:t xml:space="preserve">...” </w:t>
      </w:r>
      <w:r w:rsidR="00E14B4E" w:rsidRPr="00392AE6">
        <w:rPr>
          <w:color w:val="7900F2"/>
        </w:rPr>
        <w:t xml:space="preserve"> </w:t>
      </w:r>
      <w:r w:rsidR="00CD195B">
        <w:t xml:space="preserve">{ML 128.2} </w:t>
      </w:r>
    </w:p>
    <w:p w14:paraId="02F2CFA3" w14:textId="77777777" w:rsidR="00213217" w:rsidRDefault="00213217"/>
    <w:p w14:paraId="38145E7B" w14:textId="77777777" w:rsidR="00213217" w:rsidRDefault="00F715C1">
      <w:r w:rsidRPr="00392AE6">
        <w:rPr>
          <w:b/>
          <w:color w:val="FF6600"/>
        </w:rPr>
        <w:t>“</w:t>
      </w:r>
      <w:r w:rsidR="00CD195B" w:rsidRPr="00392AE6">
        <w:rPr>
          <w:b/>
          <w:color w:val="FF6600"/>
          <w:u w:val="single"/>
        </w:rPr>
        <w:t>THE IMPORTANCE OF FRESH AIR:</w:t>
      </w:r>
      <w:r w:rsidR="00CD195B" w:rsidRPr="00392AE6">
        <w:rPr>
          <w:color w:val="FF6600"/>
        </w:rPr>
        <w:t xml:space="preserve"> </w:t>
      </w:r>
      <w:r w:rsidR="00CD195B">
        <w:t>Without proper oxygen, cells in the brain can start to die within a matter of 3 minutes. Negative Ions are a must for proper health. The air in our homes, if not aired out daily, are the positive ions which lead to many unhealthful conditions</w:t>
      </w:r>
      <w:r w:rsidR="00213217">
        <w:t>.</w:t>
      </w:r>
      <w:r w:rsidR="0033761E">
        <w:t xml:space="preserve"> </w:t>
      </w:r>
      <w:r w:rsidR="00E14B4E" w:rsidRPr="00392AE6">
        <w:rPr>
          <w:b/>
          <w:color w:val="0000FF"/>
        </w:rPr>
        <w:t>“</w:t>
      </w:r>
      <w:r w:rsidR="00E14B4E" w:rsidRPr="00392AE6">
        <w:rPr>
          <w:b/>
          <w:color w:val="0000FF"/>
          <w:u w:val="single"/>
        </w:rPr>
        <w:t>sleeping apartments should</w:t>
      </w:r>
      <w:r w:rsidR="00E14B4E" w:rsidRPr="00392AE6">
        <w:rPr>
          <w:color w:val="0000FF"/>
        </w:rPr>
        <w:t xml:space="preserve"> </w:t>
      </w:r>
      <w:r w:rsidR="00CD195B">
        <w:t xml:space="preserve">be large and so arranged as to </w:t>
      </w:r>
      <w:r w:rsidR="00F02AF4" w:rsidRPr="00392AE6">
        <w:rPr>
          <w:b/>
          <w:color w:val="009900"/>
          <w:u w:val="single"/>
        </w:rPr>
        <w:t>have a</w:t>
      </w:r>
      <w:r w:rsidR="00F02AF4" w:rsidRPr="00392AE6">
        <w:rPr>
          <w:color w:val="009900"/>
          <w:u w:val="single"/>
        </w:rPr>
        <w:t xml:space="preserve"> </w:t>
      </w:r>
      <w:r w:rsidR="00E14B4E" w:rsidRPr="00392AE6">
        <w:rPr>
          <w:b/>
          <w:color w:val="009900"/>
          <w:u w:val="single"/>
        </w:rPr>
        <w:t xml:space="preserve">circulation of </w:t>
      </w:r>
      <w:r w:rsidR="00E14B4E" w:rsidRPr="00392AE6">
        <w:rPr>
          <w:b/>
          <w:color w:val="CC00CC"/>
          <w:u w:val="single"/>
        </w:rPr>
        <w:t>AIR</w:t>
      </w:r>
      <w:r w:rsidR="00E14B4E" w:rsidRPr="00392AE6">
        <w:rPr>
          <w:color w:val="CC00CC"/>
        </w:rPr>
        <w:t xml:space="preserve"> </w:t>
      </w:r>
      <w:r w:rsidR="00F02AF4">
        <w:t>through them day and night</w:t>
      </w:r>
      <w:r w:rsidR="003F20D5">
        <w:t xml:space="preserve">.” </w:t>
      </w:r>
      <w:r w:rsidR="00CD195B">
        <w:t>--H. to L., Chap. 4, p. 63. {HL 142.1}</w:t>
      </w:r>
    </w:p>
    <w:p w14:paraId="00796C5B" w14:textId="77777777" w:rsidR="00213217" w:rsidRDefault="00213217"/>
    <w:p w14:paraId="4D3E971B" w14:textId="77777777" w:rsidR="003F20D5" w:rsidRPr="00661716" w:rsidRDefault="003F20D5">
      <w:pPr>
        <w:rPr>
          <w:color w:val="C00000"/>
        </w:rPr>
      </w:pPr>
      <w:r w:rsidRPr="00661716">
        <w:rPr>
          <w:b/>
          <w:color w:val="C00000"/>
        </w:rPr>
        <w:t>WHY?</w:t>
      </w:r>
    </w:p>
    <w:p w14:paraId="7537BB8D" w14:textId="194CFDDE" w:rsidR="003F20D5" w:rsidRDefault="00675AB4">
      <w:r w:rsidRPr="00392AE6">
        <w:rPr>
          <w:b/>
          <w:color w:val="7900F2"/>
        </w:rPr>
        <w:t>“</w:t>
      </w:r>
      <w:r w:rsidR="00CD195B" w:rsidRPr="00392AE6">
        <w:rPr>
          <w:b/>
          <w:color w:val="7900F2"/>
          <w:u w:val="single"/>
        </w:rPr>
        <w:t>R</w:t>
      </w:r>
      <w:r w:rsidR="00661716" w:rsidRPr="00392AE6">
        <w:rPr>
          <w:b/>
          <w:color w:val="7900F2"/>
          <w:u w:val="single"/>
        </w:rPr>
        <w:t>ooms that are not freely ventilated daily, and bedding that has not been thoroughly dried and aired, are not fit for use.</w:t>
      </w:r>
      <w:r w:rsidR="00661716" w:rsidRPr="00392AE6">
        <w:rPr>
          <w:color w:val="7900F2"/>
        </w:rPr>
        <w:t xml:space="preserve"> </w:t>
      </w:r>
      <w:r w:rsidR="00661716">
        <w:t xml:space="preserve">We feel confident that </w:t>
      </w:r>
      <w:r w:rsidR="00661716" w:rsidRPr="00392AE6">
        <w:rPr>
          <w:b/>
          <w:color w:val="FF6600"/>
          <w:u w:val="single"/>
        </w:rPr>
        <w:t>disease and great suffering are brought on</w:t>
      </w:r>
      <w:r w:rsidR="00661716" w:rsidRPr="00392AE6">
        <w:rPr>
          <w:color w:val="FF6600"/>
        </w:rPr>
        <w:t xml:space="preserve"> </w:t>
      </w:r>
      <w:r w:rsidR="00661716">
        <w:t xml:space="preserve">by sleeping in rooms with closed and curtained windows, not admitting pure air and the rays of the sun…the room may not have had an airing for months, nor the advantages of a fire for weeks, if at all. </w:t>
      </w:r>
      <w:r w:rsidR="00661716" w:rsidRPr="00392AE6">
        <w:rPr>
          <w:b/>
          <w:color w:val="0000FF"/>
          <w:u w:val="single"/>
        </w:rPr>
        <w:t>It is dangerous to health and life to sleep in these rooms</w:t>
      </w:r>
      <w:r w:rsidR="00661716" w:rsidRPr="004160B0">
        <w:rPr>
          <w:u w:val="single"/>
        </w:rPr>
        <w:t xml:space="preserve"> </w:t>
      </w:r>
      <w:r w:rsidR="00661716">
        <w:t>until the outside air shall have circulated through them for several hours and the bedding shall have been dried by the fire. Unless this precaution is taken, the rooms and bedding will be damp</w:t>
      </w:r>
      <w:r w:rsidR="00661716" w:rsidRPr="00E14B4E">
        <w:t>.</w:t>
      </w:r>
      <w:r w:rsidR="00661716" w:rsidRPr="00E11B6E">
        <w:rPr>
          <w:color w:val="C00000"/>
        </w:rPr>
        <w:t xml:space="preserve"> </w:t>
      </w:r>
      <w:r w:rsidR="00661716" w:rsidRPr="00392AE6">
        <w:rPr>
          <w:b/>
          <w:color w:val="CC00CC"/>
          <w:u w:val="single"/>
        </w:rPr>
        <w:t>Every room in the house should be thoroughly ventilated every day</w:t>
      </w:r>
      <w:r w:rsidR="00661716" w:rsidRPr="00392AE6">
        <w:rPr>
          <w:b/>
          <w:color w:val="CC00CC"/>
        </w:rPr>
        <w:t>,</w:t>
      </w:r>
      <w:r w:rsidR="00661716">
        <w:t xml:space="preserve"> and in damp weather should be warmed by fires…</w:t>
      </w:r>
      <w:r w:rsidR="00661716" w:rsidRPr="00392AE6">
        <w:rPr>
          <w:b/>
          <w:color w:val="009900"/>
          <w:u w:val="single"/>
        </w:rPr>
        <w:t>every room in your dwelling should be daily thrown open</w:t>
      </w:r>
      <w:r w:rsidR="00661716" w:rsidRPr="00392AE6">
        <w:rPr>
          <w:b/>
          <w:color w:val="009900"/>
        </w:rPr>
        <w:t xml:space="preserve"> </w:t>
      </w:r>
      <w:r w:rsidR="00661716" w:rsidRPr="004160B0">
        <w:t>to</w:t>
      </w:r>
      <w:r w:rsidR="00661716">
        <w:t xml:space="preserve"> the healthful rays of the sun, </w:t>
      </w:r>
      <w:r w:rsidR="00661716" w:rsidRPr="00392AE6">
        <w:rPr>
          <w:b/>
          <w:color w:val="7900F2"/>
          <w:u w:val="single"/>
        </w:rPr>
        <w:t>and the purifying air should be invited in.</w:t>
      </w:r>
      <w:r w:rsidR="00661716" w:rsidRPr="004160B0">
        <w:rPr>
          <w:b/>
          <w:u w:val="single"/>
        </w:rPr>
        <w:t xml:space="preserve"> </w:t>
      </w:r>
      <w:r w:rsidR="00661716" w:rsidRPr="00392AE6">
        <w:rPr>
          <w:b/>
          <w:color w:val="FF6600"/>
          <w:u w:val="single"/>
        </w:rPr>
        <w:t xml:space="preserve">This will be a preventive of disease…mildew and mold would </w:t>
      </w:r>
      <w:r w:rsidR="00392AE6" w:rsidRPr="00392AE6">
        <w:rPr>
          <w:b/>
          <w:color w:val="FF6600"/>
          <w:u w:val="single"/>
        </w:rPr>
        <w:t>be prevented</w:t>
      </w:r>
      <w:r w:rsidR="00661716" w:rsidRPr="00392AE6">
        <w:rPr>
          <w:b/>
          <w:color w:val="FF6600"/>
        </w:rPr>
        <w:t xml:space="preserve">. </w:t>
      </w:r>
      <w:r w:rsidR="00661716" w:rsidRPr="00392AE6">
        <w:rPr>
          <w:b/>
          <w:color w:val="0000FF"/>
          <w:u w:val="single"/>
        </w:rPr>
        <w:t>The confined air of unventilated rooms meets us with sickening odors of mildew and mold, and the impurities exhaled by its inmates</w:t>
      </w:r>
      <w:r w:rsidR="00661716" w:rsidRPr="00392AE6">
        <w:rPr>
          <w:b/>
          <w:color w:val="0000FF"/>
        </w:rPr>
        <w:t>...</w:t>
      </w:r>
      <w:r w:rsidR="00CD195B">
        <w:t>The emanations from damp, moldy rooms and clothing are poisonous to the system.</w:t>
      </w:r>
      <w:r w:rsidR="003F20D5">
        <w:t xml:space="preserve">” </w:t>
      </w:r>
      <w:r w:rsidR="00CD195B">
        <w:t xml:space="preserve">H. R. {HL 142.2} </w:t>
      </w:r>
      <w:r w:rsidR="003F20D5">
        <w:t xml:space="preserve"> </w:t>
      </w:r>
    </w:p>
    <w:p w14:paraId="7623063B" w14:textId="77777777" w:rsidR="003F20D5" w:rsidRDefault="003F20D5"/>
    <w:p w14:paraId="38B308EF" w14:textId="77777777" w:rsidR="003F20D5" w:rsidRDefault="003F20D5">
      <w:r>
        <w:t>“I</w:t>
      </w:r>
      <w:r w:rsidR="00CD195B">
        <w:t xml:space="preserve"> have visited in families where it would have been a pleasure for me to remain over night; but I could not do this without </w:t>
      </w:r>
      <w:r w:rsidR="00F02AF4" w:rsidRPr="00392AE6">
        <w:rPr>
          <w:b/>
          <w:color w:val="CC00CC"/>
          <w:u w:val="single"/>
        </w:rPr>
        <w:t>endangering my health</w:t>
      </w:r>
      <w:r w:rsidR="00F02AF4" w:rsidRPr="00392AE6">
        <w:rPr>
          <w:b/>
          <w:color w:val="CC00CC"/>
        </w:rPr>
        <w:t>.</w:t>
      </w:r>
      <w:r w:rsidR="00F02AF4" w:rsidRPr="00392AE6">
        <w:rPr>
          <w:color w:val="CC00CC"/>
        </w:rPr>
        <w:t xml:space="preserve"> </w:t>
      </w:r>
      <w:r w:rsidR="00661716" w:rsidRPr="00392AE6">
        <w:rPr>
          <w:b/>
          <w:color w:val="009900"/>
          <w:u w:val="single"/>
        </w:rPr>
        <w:t>They did not feel the importance of ventilation</w:t>
      </w:r>
      <w:r w:rsidR="00CD195B" w:rsidRPr="00392AE6">
        <w:rPr>
          <w:color w:val="009900"/>
          <w:u w:val="single"/>
        </w:rPr>
        <w:t xml:space="preserve"> </w:t>
      </w:r>
      <w:r w:rsidR="00CD195B">
        <w:t xml:space="preserve">and sunlight. The dread of being obliged to occupy a sleeping apartment that had been closed for days, not admitting these necessary blessings, has led me frequently to deprive myself of the privilege of remaining with dear friends any length of time. </w:t>
      </w:r>
      <w:r w:rsidR="00661716" w:rsidRPr="00392AE6">
        <w:rPr>
          <w:b/>
          <w:color w:val="7900F2"/>
        </w:rPr>
        <w:t xml:space="preserve">Windows and blinds have been closed, </w:t>
      </w:r>
      <w:r w:rsidR="00F02AF4" w:rsidRPr="00F02AF4">
        <w:t>keeping out air</w:t>
      </w:r>
      <w:r w:rsidR="00F02AF4">
        <w:t xml:space="preserve"> </w:t>
      </w:r>
      <w:r w:rsidR="00CD195B">
        <w:t>and sunshine, until I have felt DIZZY AND FAINT, wholly unfitted to benefit the f</w:t>
      </w:r>
      <w:r w:rsidR="00675AB4">
        <w:t>amily, or to receive benefit...”</w:t>
      </w:r>
      <w:r>
        <w:t xml:space="preserve"> </w:t>
      </w:r>
      <w:r w:rsidR="00CD195B">
        <w:t>{HR, April 1, 1871 par. 7}</w:t>
      </w:r>
    </w:p>
    <w:p w14:paraId="476A8A45" w14:textId="77777777" w:rsidR="003F20D5" w:rsidRDefault="00CD195B">
      <w:r>
        <w:t xml:space="preserve"> </w:t>
      </w:r>
    </w:p>
    <w:p w14:paraId="5D4763EA" w14:textId="42A84509" w:rsidR="003F20D5" w:rsidRDefault="00675AB4">
      <w:r w:rsidRPr="00085E81">
        <w:rPr>
          <w:b/>
          <w:color w:val="FF6600"/>
        </w:rPr>
        <w:t>“</w:t>
      </w:r>
      <w:r w:rsidR="00392AE6" w:rsidRPr="00392AE6">
        <w:rPr>
          <w:b/>
          <w:color w:val="FF6600"/>
          <w:u w:val="single"/>
        </w:rPr>
        <w:t>Neglect of proper ventilation is responsible for much of the drowsiness and dullness</w:t>
      </w:r>
      <w:r w:rsidR="00CD195B" w:rsidRPr="00392AE6">
        <w:rPr>
          <w:color w:val="FF6600"/>
        </w:rPr>
        <w:t xml:space="preserve"> </w:t>
      </w:r>
      <w:r w:rsidR="00CD195B">
        <w:t>that destroy the effect of many a sermon and make the teacher's work toilsome and ineffective.</w:t>
      </w:r>
      <w:r w:rsidR="003F20D5">
        <w:t>”</w:t>
      </w:r>
      <w:r w:rsidR="00CD195B">
        <w:t xml:space="preserve"> {MH 274.2}</w:t>
      </w:r>
    </w:p>
    <w:p w14:paraId="16D0E299" w14:textId="77777777" w:rsidR="003F20D5" w:rsidRDefault="003F20D5"/>
    <w:p w14:paraId="6691D235" w14:textId="71039587" w:rsidR="003F20D5" w:rsidRDefault="00392AE6">
      <w:r w:rsidRPr="00392AE6">
        <w:rPr>
          <w:color w:val="0000FF"/>
        </w:rPr>
        <w:t>“</w:t>
      </w:r>
      <w:r w:rsidRPr="00392AE6">
        <w:rPr>
          <w:b/>
          <w:color w:val="0000FF"/>
          <w:u w:val="single"/>
        </w:rPr>
        <w:t>Open windows even during the rainy and cold season:</w:t>
      </w:r>
      <w:r w:rsidR="00CD195B" w:rsidRPr="00392AE6">
        <w:rPr>
          <w:color w:val="0000FF"/>
        </w:rPr>
        <w:t xml:space="preserve"> </w:t>
      </w:r>
      <w:r w:rsidR="007970C7" w:rsidRPr="007970C7">
        <w:rPr>
          <w:b/>
          <w:bCs/>
          <w:color w:val="CC00CC"/>
        </w:rPr>
        <w:t xml:space="preserve">“during the raining season in </w:t>
      </w:r>
      <w:r w:rsidR="003C6844" w:rsidRPr="007970C7">
        <w:rPr>
          <w:b/>
          <w:bCs/>
          <w:color w:val="CC00CC"/>
        </w:rPr>
        <w:t>California</w:t>
      </w:r>
      <w:r w:rsidR="007970C7" w:rsidRPr="007970C7">
        <w:rPr>
          <w:b/>
          <w:bCs/>
          <w:color w:val="CC00CC"/>
        </w:rPr>
        <w:t xml:space="preserve"> or anywhere else,</w:t>
      </w:r>
      <w:r w:rsidR="007970C7" w:rsidRPr="007970C7">
        <w:rPr>
          <w:color w:val="CC00CC"/>
        </w:rPr>
        <w:t xml:space="preserve"> </w:t>
      </w:r>
      <w:r w:rsidR="00CD195B">
        <w:t xml:space="preserve">when the sun does shine, we should make the most of it. </w:t>
      </w:r>
      <w:r w:rsidR="00661716" w:rsidRPr="007970C7">
        <w:rPr>
          <w:b/>
          <w:color w:val="009900"/>
          <w:u w:val="single"/>
        </w:rPr>
        <w:t>Every room in our dwellings should be daily thrown open</w:t>
      </w:r>
      <w:r w:rsidR="00661716" w:rsidRPr="00E14B4E">
        <w:rPr>
          <w:color w:val="0000FF"/>
        </w:rPr>
        <w:t xml:space="preserve"> </w:t>
      </w:r>
      <w:r w:rsidR="00661716">
        <w:t xml:space="preserve">to the healthful rays of the sun, </w:t>
      </w:r>
      <w:r w:rsidR="00661716" w:rsidRPr="007970C7">
        <w:rPr>
          <w:b/>
          <w:color w:val="7900F2"/>
          <w:u w:val="single"/>
        </w:rPr>
        <w:t xml:space="preserve">and the purifying air should be invited in. </w:t>
      </w:r>
      <w:r w:rsidR="00661716" w:rsidRPr="00165D6D">
        <w:rPr>
          <w:b/>
          <w:color w:val="FF6600"/>
          <w:u w:val="single"/>
        </w:rPr>
        <w:t>This will be a preventive of disease</w:t>
      </w:r>
      <w:r w:rsidR="00675AB4" w:rsidRPr="00165D6D">
        <w:rPr>
          <w:b/>
          <w:color w:val="FF6600"/>
        </w:rPr>
        <w:t>...”</w:t>
      </w:r>
      <w:r w:rsidR="00675AB4">
        <w:t xml:space="preserve"> </w:t>
      </w:r>
      <w:r w:rsidR="00CD195B">
        <w:t xml:space="preserve"> {HR, February 1, 1874 par. 9}</w:t>
      </w:r>
    </w:p>
    <w:p w14:paraId="033A382A" w14:textId="77777777" w:rsidR="003F20D5" w:rsidRPr="00165D6D" w:rsidRDefault="003F20D5">
      <w:pPr>
        <w:rPr>
          <w:color w:val="0000FF"/>
        </w:rPr>
      </w:pPr>
    </w:p>
    <w:p w14:paraId="0C830A1C" w14:textId="77777777" w:rsidR="00EF3105" w:rsidRDefault="00675AB4">
      <w:r w:rsidRPr="00165D6D">
        <w:rPr>
          <w:b/>
          <w:color w:val="0000FF"/>
        </w:rPr>
        <w:t>“</w:t>
      </w:r>
      <w:r w:rsidR="0027646F" w:rsidRPr="00165D6D">
        <w:rPr>
          <w:b/>
          <w:color w:val="0000FF"/>
          <w:u w:val="single"/>
        </w:rPr>
        <w:t xml:space="preserve">Many seem to think that if they exclude the air from their rooms because it is damp and foggy, </w:t>
      </w:r>
      <w:r w:rsidR="0027646F" w:rsidRPr="00165D6D">
        <w:rPr>
          <w:b/>
          <w:color w:val="CC00CC"/>
          <w:u w:val="single"/>
        </w:rPr>
        <w:t>they have an atmosphere in their houses perfectly safe to breathe.</w:t>
      </w:r>
      <w:r w:rsidR="0027646F" w:rsidRPr="00165D6D">
        <w:rPr>
          <w:color w:val="CC00CC"/>
        </w:rPr>
        <w:t xml:space="preserve"> </w:t>
      </w:r>
      <w:r w:rsidR="0027646F" w:rsidRPr="0027646F">
        <w:t xml:space="preserve">But we have to breathe in damp and foggy days as well as in pleasant, sunny weather. </w:t>
      </w:r>
    </w:p>
    <w:p w14:paraId="78806900" w14:textId="77777777" w:rsidR="00EF3105" w:rsidRDefault="00EF3105"/>
    <w:p w14:paraId="0DA3698E" w14:textId="71492460" w:rsidR="00CD195B" w:rsidRDefault="00CD195B">
      <w:r w:rsidRPr="00165D6D">
        <w:rPr>
          <w:b/>
          <w:color w:val="009900"/>
          <w:u w:val="single"/>
        </w:rPr>
        <w:lastRenderedPageBreak/>
        <w:t>W</w:t>
      </w:r>
      <w:r w:rsidR="00661716" w:rsidRPr="00165D6D">
        <w:rPr>
          <w:b/>
          <w:color w:val="009900"/>
          <w:u w:val="single"/>
        </w:rPr>
        <w:t>e must accept the air which God gives us, which is subject to atmospheric changes,</w:t>
      </w:r>
      <w:r w:rsidR="00661716">
        <w:t xml:space="preserve"> </w:t>
      </w:r>
      <w:r>
        <w:t xml:space="preserve">sometimes dry and invigorating, </w:t>
      </w:r>
      <w:r w:rsidR="00F715C1" w:rsidRPr="00F715C1">
        <w:t>while again it is</w:t>
      </w:r>
      <w:r w:rsidR="00F715C1" w:rsidRPr="0027646F">
        <w:rPr>
          <w:b/>
        </w:rPr>
        <w:t xml:space="preserve"> </w:t>
      </w:r>
      <w:r w:rsidR="00661716" w:rsidRPr="00EF3105">
        <w:rPr>
          <w:b/>
          <w:color w:val="7900F2"/>
          <w:u w:val="single"/>
        </w:rPr>
        <w:t>damp, chill, and penetrating.</w:t>
      </w:r>
      <w:r w:rsidR="00661716" w:rsidRPr="00EF3105">
        <w:rPr>
          <w:color w:val="7900F2"/>
        </w:rPr>
        <w:t xml:space="preserve"> </w:t>
      </w:r>
      <w:r w:rsidR="00F02AF4">
        <w:t xml:space="preserve">We must meet these changes as they come, and make provision best we can to guard ourselves from the effects of damp and chilly atmosphere, and </w:t>
      </w:r>
      <w:r w:rsidR="00F02AF4" w:rsidRPr="00EF3105">
        <w:rPr>
          <w:b/>
          <w:color w:val="FF6600"/>
          <w:u w:val="single"/>
        </w:rPr>
        <w:t>not subject ourselves to a greater evil by breathing air over and over again</w:t>
      </w:r>
      <w:r w:rsidR="00F02AF4" w:rsidRPr="00EF3105">
        <w:rPr>
          <w:color w:val="FF6600"/>
        </w:rPr>
        <w:t xml:space="preserve"> </w:t>
      </w:r>
      <w:r w:rsidR="00F02AF4">
        <w:t>that has lost its vital properties</w:t>
      </w:r>
      <w:r w:rsidR="00675AB4">
        <w:t>.”</w:t>
      </w:r>
      <w:r>
        <w:t xml:space="preserve"> {HR, February 1, 1874 par. 7}</w:t>
      </w:r>
    </w:p>
    <w:p w14:paraId="51151AF7" w14:textId="77777777" w:rsidR="00CD195B" w:rsidRDefault="00CD195B"/>
    <w:p w14:paraId="31B86048" w14:textId="77777777" w:rsidR="003F20D5" w:rsidRDefault="00661716">
      <w:r w:rsidRPr="00EF3105">
        <w:rPr>
          <w:b/>
          <w:color w:val="0000FF"/>
        </w:rPr>
        <w:t>“</w:t>
      </w:r>
      <w:r w:rsidRPr="00EF3105">
        <w:rPr>
          <w:b/>
          <w:color w:val="0000FF"/>
          <w:u w:val="single"/>
        </w:rPr>
        <w:t>Fresh air during the day--in storm as well as in sunshine.</w:t>
      </w:r>
      <w:r w:rsidRPr="00EF3105">
        <w:rPr>
          <w:color w:val="0000FF"/>
        </w:rPr>
        <w:t xml:space="preserve"> </w:t>
      </w:r>
      <w:r>
        <w:t xml:space="preserve">It is certainly more pleasurable to have days of sunshine than those that are damp and foggy. But we must breathe in damp, unpleasant weather as well as in sunshine. </w:t>
      </w:r>
      <w:r w:rsidRPr="00EF3105">
        <w:rPr>
          <w:b/>
          <w:color w:val="CC00CC"/>
          <w:u w:val="single"/>
        </w:rPr>
        <w:t xml:space="preserve">We should labor to have the air in our houses pure as possible. </w:t>
      </w:r>
      <w:r w:rsidRPr="0027646F">
        <w:rPr>
          <w:b/>
          <w:u w:val="single"/>
        </w:rPr>
        <w:t xml:space="preserve">Even during the rainy season of California, </w:t>
      </w:r>
      <w:r w:rsidRPr="00EF3105">
        <w:rPr>
          <w:b/>
          <w:color w:val="009900"/>
          <w:u w:val="single"/>
        </w:rPr>
        <w:t>I shall plead for fresh air</w:t>
      </w:r>
      <w:r w:rsidRPr="00EF3105">
        <w:rPr>
          <w:b/>
          <w:color w:val="009900"/>
        </w:rPr>
        <w:t>...”</w:t>
      </w:r>
      <w:r w:rsidRPr="00EF3105">
        <w:rPr>
          <w:color w:val="009900"/>
        </w:rPr>
        <w:t xml:space="preserve">  </w:t>
      </w:r>
      <w:r w:rsidR="00CD195B">
        <w:t xml:space="preserve">{HR, February 1, 1874 par. 11} </w:t>
      </w:r>
    </w:p>
    <w:p w14:paraId="095268E0" w14:textId="77777777" w:rsidR="003F20D5" w:rsidRDefault="003F20D5"/>
    <w:p w14:paraId="398E0E20" w14:textId="2302AC03" w:rsidR="003F20D5" w:rsidRDefault="003F20D5">
      <w:r>
        <w:t>“</w:t>
      </w:r>
      <w:r w:rsidR="00CD195B">
        <w:t xml:space="preserve">And when it does get cool and damp: </w:t>
      </w:r>
      <w:r w:rsidR="00661716" w:rsidRPr="00EF3105">
        <w:rPr>
          <w:b/>
          <w:color w:val="7900F2"/>
        </w:rPr>
        <w:t>“</w:t>
      </w:r>
      <w:r w:rsidR="00CD195B" w:rsidRPr="00EF3105">
        <w:rPr>
          <w:b/>
          <w:color w:val="7900F2"/>
        </w:rPr>
        <w:t>..</w:t>
      </w:r>
      <w:r w:rsidR="00661716" w:rsidRPr="00EF3105">
        <w:rPr>
          <w:b/>
          <w:color w:val="7900F2"/>
        </w:rPr>
        <w:t>.</w:t>
      </w:r>
      <w:r w:rsidR="00661716" w:rsidRPr="00EF3105">
        <w:rPr>
          <w:b/>
          <w:color w:val="7900F2"/>
          <w:u w:val="single"/>
        </w:rPr>
        <w:t xml:space="preserve">You </w:t>
      </w:r>
      <w:r w:rsidR="00E14B4E" w:rsidRPr="00EF3105">
        <w:rPr>
          <w:b/>
          <w:color w:val="7900F2"/>
          <w:u w:val="single"/>
        </w:rPr>
        <w:t xml:space="preserve">SHOULD </w:t>
      </w:r>
      <w:r w:rsidR="00661716" w:rsidRPr="00EF3105">
        <w:rPr>
          <w:b/>
          <w:color w:val="7900F2"/>
          <w:u w:val="single"/>
        </w:rPr>
        <w:t xml:space="preserve">so accustom yourself </w:t>
      </w:r>
      <w:r w:rsidR="00661716" w:rsidRPr="0027646F">
        <w:rPr>
          <w:b/>
          <w:u w:val="single"/>
        </w:rPr>
        <w:t xml:space="preserve">to the air that </w:t>
      </w:r>
      <w:r w:rsidR="00661716" w:rsidRPr="00F715C1">
        <w:rPr>
          <w:b/>
          <w:u w:val="single"/>
        </w:rPr>
        <w:t xml:space="preserve">you will </w:t>
      </w:r>
      <w:r w:rsidR="007970C7" w:rsidRPr="00EF3105">
        <w:rPr>
          <w:b/>
          <w:color w:val="FF6600"/>
          <w:u w:val="single"/>
        </w:rPr>
        <w:t xml:space="preserve">NOT </w:t>
      </w:r>
      <w:r w:rsidR="00661716" w:rsidRPr="0027646F">
        <w:rPr>
          <w:b/>
          <w:u w:val="single"/>
        </w:rPr>
        <w:t xml:space="preserve">be under the necessity of </w:t>
      </w:r>
      <w:r w:rsidR="0027646F" w:rsidRPr="00EF3105">
        <w:rPr>
          <w:b/>
          <w:color w:val="FF6600"/>
          <w:u w:val="single"/>
        </w:rPr>
        <w:t>HAVING THE MERCURY HIGHER THAN SIXTY-FIVE DEGREES</w:t>
      </w:r>
      <w:r w:rsidR="00CD195B" w:rsidRPr="00EF3105">
        <w:rPr>
          <w:b/>
          <w:color w:val="FF6600"/>
        </w:rPr>
        <w:t>.</w:t>
      </w:r>
      <w:r w:rsidRPr="00EF3105">
        <w:rPr>
          <w:b/>
          <w:color w:val="FF6600"/>
        </w:rPr>
        <w:t>”</w:t>
      </w:r>
      <w:r w:rsidR="00CD195B" w:rsidRPr="00EF3105">
        <w:rPr>
          <w:color w:val="FF6600"/>
        </w:rPr>
        <w:t xml:space="preserve"> </w:t>
      </w:r>
      <w:r w:rsidR="00CD195B">
        <w:t xml:space="preserve">{1T 702.3} </w:t>
      </w:r>
    </w:p>
    <w:p w14:paraId="19C0B6AC" w14:textId="77777777" w:rsidR="003F20D5" w:rsidRDefault="003F20D5"/>
    <w:p w14:paraId="112C9E2F" w14:textId="77777777" w:rsidR="003F20D5" w:rsidRDefault="00CD195B">
      <w:r w:rsidRPr="00EF3105">
        <w:rPr>
          <w:b/>
          <w:color w:val="0000FF"/>
        </w:rPr>
        <w:t>FRESH AIR IN THE NIGHT TIME:</w:t>
      </w:r>
      <w:r w:rsidRPr="00EF3105">
        <w:rPr>
          <w:color w:val="0000FF"/>
        </w:rPr>
        <w:t xml:space="preserve"> </w:t>
      </w:r>
      <w:r w:rsidRPr="007970C7">
        <w:rPr>
          <w:color w:val="7900F2"/>
        </w:rPr>
        <w:t>"</w:t>
      </w:r>
      <w:r>
        <w:t>I pl</w:t>
      </w:r>
      <w:r w:rsidR="00F02AF4">
        <w:t>ead for fresh air in the night</w:t>
      </w:r>
      <w:r>
        <w:t>..."</w:t>
      </w:r>
      <w:r w:rsidR="003F20D5">
        <w:t xml:space="preserve"> </w:t>
      </w:r>
      <w:r>
        <w:t xml:space="preserve">{HR, February 1, 1874 par. 11} </w:t>
      </w:r>
    </w:p>
    <w:p w14:paraId="77BD1F4D" w14:textId="77777777" w:rsidR="003F20D5" w:rsidRDefault="003F20D5"/>
    <w:p w14:paraId="2D66CFF3" w14:textId="364CF6BB" w:rsidR="003F20D5" w:rsidRDefault="00E11B6E">
      <w:r w:rsidRPr="00E11B6E">
        <w:rPr>
          <w:b/>
        </w:rPr>
        <w:t>“</w:t>
      </w:r>
      <w:r w:rsidR="0027646F" w:rsidRPr="0027646F">
        <w:rPr>
          <w:b/>
          <w:u w:val="single"/>
        </w:rPr>
        <w:t>The</w:t>
      </w:r>
      <w:r w:rsidR="00F02AF4" w:rsidRPr="0027646F">
        <w:rPr>
          <w:b/>
          <w:u w:val="single"/>
        </w:rPr>
        <w:t xml:space="preserve"> idea that night air is unhealthful and must be excluded from our sleeping apartments, is a mistake</w:t>
      </w:r>
      <w:r w:rsidR="00CD195B">
        <w:t xml:space="preserve">. </w:t>
      </w:r>
      <w:r w:rsidR="00DF6749">
        <w:t>in the night, G</w:t>
      </w:r>
      <w:r w:rsidR="00F02AF4">
        <w:t>od designed that</w:t>
      </w:r>
      <w:r w:rsidR="00CD195B">
        <w:t xml:space="preserve"> </w:t>
      </w:r>
      <w:r w:rsidR="00EF3105" w:rsidRPr="00EF3105">
        <w:rPr>
          <w:b/>
          <w:color w:val="CC00CC"/>
          <w:u w:val="single"/>
        </w:rPr>
        <w:t>we should breathe night air,</w:t>
      </w:r>
      <w:r w:rsidR="00EF3105" w:rsidRPr="00EF3105">
        <w:rPr>
          <w:color w:val="CC00CC"/>
        </w:rPr>
        <w:t xml:space="preserve"> </w:t>
      </w:r>
      <w:r w:rsidR="00F02AF4">
        <w:t xml:space="preserve">for we have no other. </w:t>
      </w:r>
      <w:r w:rsidR="0027646F">
        <w:t>Our</w:t>
      </w:r>
      <w:r w:rsidR="00F02AF4">
        <w:t xml:space="preserve"> creator would not make night air dangerous to health and yet compel us to breathe it. </w:t>
      </w:r>
      <w:r w:rsidR="00F02AF4" w:rsidRPr="00EF3105">
        <w:rPr>
          <w:b/>
          <w:color w:val="009900"/>
          <w:u w:val="single"/>
        </w:rPr>
        <w:t>Night air is as health for us to breathe in the night as day air is in the day</w:t>
      </w:r>
      <w:r w:rsidR="00675AB4" w:rsidRPr="00EF3105">
        <w:rPr>
          <w:b/>
          <w:color w:val="009900"/>
        </w:rPr>
        <w:t xml:space="preserve">.” </w:t>
      </w:r>
      <w:r w:rsidR="00F02AF4" w:rsidRPr="00EF3105">
        <w:rPr>
          <w:color w:val="009900"/>
        </w:rPr>
        <w:t xml:space="preserve"> </w:t>
      </w:r>
      <w:r w:rsidR="00CD195B">
        <w:t xml:space="preserve">{HR, February 1, 1874 par. 10} </w:t>
      </w:r>
    </w:p>
    <w:p w14:paraId="5C44643C" w14:textId="77777777" w:rsidR="003F20D5" w:rsidRPr="00E14B4E" w:rsidRDefault="003F20D5">
      <w:pPr>
        <w:rPr>
          <w:color w:val="6600CC"/>
        </w:rPr>
      </w:pPr>
    </w:p>
    <w:p w14:paraId="46C62C29" w14:textId="77777777" w:rsidR="003F20D5" w:rsidRPr="007970C7" w:rsidRDefault="00E14B4E">
      <w:pPr>
        <w:rPr>
          <w:b/>
          <w:color w:val="0000FF"/>
        </w:rPr>
      </w:pPr>
      <w:r w:rsidRPr="003C6844">
        <w:rPr>
          <w:b/>
          <w:color w:val="7900F2"/>
          <w:u w:val="single"/>
        </w:rPr>
        <w:t xml:space="preserve">Do not </w:t>
      </w:r>
      <w:r w:rsidR="00F02AF4" w:rsidRPr="003C6844">
        <w:rPr>
          <w:b/>
          <w:color w:val="7900F2"/>
          <w:u w:val="single"/>
        </w:rPr>
        <w:t xml:space="preserve">sit under a draft. </w:t>
      </w:r>
      <w:r w:rsidR="00CD195B" w:rsidRPr="003C6844">
        <w:rPr>
          <w:b/>
          <w:color w:val="FF6600"/>
          <w:u w:val="single"/>
        </w:rPr>
        <w:t xml:space="preserve">If your bed is directly under the window then open </w:t>
      </w:r>
      <w:r w:rsidR="00F02AF4" w:rsidRPr="003C6844">
        <w:rPr>
          <w:b/>
          <w:color w:val="FF6600"/>
          <w:u w:val="single"/>
        </w:rPr>
        <w:t>a window in an adjoining room</w:t>
      </w:r>
      <w:r w:rsidR="00F02AF4" w:rsidRPr="00EF3105">
        <w:rPr>
          <w:b/>
          <w:color w:val="FF6600"/>
        </w:rPr>
        <w:t>.</w:t>
      </w:r>
      <w:r w:rsidR="00CD195B" w:rsidRPr="00EF3105">
        <w:rPr>
          <w:b/>
          <w:color w:val="FF6600"/>
        </w:rPr>
        <w:t xml:space="preserve"> </w:t>
      </w:r>
    </w:p>
    <w:p w14:paraId="3B98FCFB" w14:textId="77777777" w:rsidR="003F20D5" w:rsidRDefault="003F20D5"/>
    <w:p w14:paraId="772E0C16" w14:textId="77777777" w:rsidR="00F02AF4" w:rsidRPr="00EF3105" w:rsidRDefault="00CD195B">
      <w:pPr>
        <w:rPr>
          <w:b/>
          <w:color w:val="0000FF"/>
        </w:rPr>
      </w:pPr>
      <w:r w:rsidRPr="00EF3105">
        <w:rPr>
          <w:b/>
          <w:color w:val="0000FF"/>
        </w:rPr>
        <w:t xml:space="preserve">NEED TO KNOW HOW TO PROPERLY BREATHE: </w:t>
      </w:r>
    </w:p>
    <w:p w14:paraId="3C929F34" w14:textId="77777777" w:rsidR="003F20D5" w:rsidRDefault="00675AB4">
      <w:r w:rsidRPr="00EF3105">
        <w:rPr>
          <w:b/>
          <w:color w:val="CC00CC"/>
        </w:rPr>
        <w:t>“</w:t>
      </w:r>
      <w:r w:rsidR="00CD195B" w:rsidRPr="00EF3105">
        <w:rPr>
          <w:b/>
          <w:color w:val="CC00CC"/>
        </w:rPr>
        <w:t>PURE AIR,</w:t>
      </w:r>
      <w:r w:rsidR="00CD195B" w:rsidRPr="00EF3105">
        <w:rPr>
          <w:color w:val="CC00CC"/>
        </w:rPr>
        <w:t xml:space="preserve"> </w:t>
      </w:r>
      <w:r w:rsidR="00CD195B">
        <w:t>sunlight, abstemiousness, rest, exercise, proper diet, the use of water, trust in divine power--</w:t>
      </w:r>
      <w:r w:rsidR="00661716" w:rsidRPr="00EF3105">
        <w:rPr>
          <w:b/>
          <w:color w:val="009900"/>
          <w:u w:val="single"/>
        </w:rPr>
        <w:t>these are the true remedies</w:t>
      </w:r>
      <w:r w:rsidR="00CD195B" w:rsidRPr="00EF3105">
        <w:rPr>
          <w:b/>
          <w:color w:val="009900"/>
        </w:rPr>
        <w:t xml:space="preserve">. </w:t>
      </w:r>
      <w:r w:rsidR="00F02AF4" w:rsidRPr="00EF3105">
        <w:rPr>
          <w:b/>
          <w:color w:val="7900F2"/>
          <w:u w:val="single"/>
        </w:rPr>
        <w:t>Every person should have a knowledge of nature's remedial agencies and how to apply them</w:t>
      </w:r>
      <w:r w:rsidR="00F02AF4" w:rsidRPr="00EF3105">
        <w:rPr>
          <w:b/>
          <w:color w:val="7900F2"/>
        </w:rPr>
        <w:t>.</w:t>
      </w:r>
      <w:r w:rsidRPr="00EF3105">
        <w:rPr>
          <w:b/>
          <w:color w:val="7900F2"/>
        </w:rPr>
        <w:t>..”</w:t>
      </w:r>
      <w:r w:rsidRPr="00EF3105">
        <w:rPr>
          <w:color w:val="7900F2"/>
        </w:rPr>
        <w:t xml:space="preserve"> </w:t>
      </w:r>
      <w:r w:rsidR="0027646F" w:rsidRPr="00675AB4">
        <w:t xml:space="preserve"> </w:t>
      </w:r>
      <w:r w:rsidR="00CD195B" w:rsidRPr="00675AB4">
        <w:t>(MH</w:t>
      </w:r>
      <w:r w:rsidR="00CD195B">
        <w:t xml:space="preserve"> 127.2} </w:t>
      </w:r>
    </w:p>
    <w:p w14:paraId="5FF2676E" w14:textId="77777777" w:rsidR="003F20D5" w:rsidRDefault="003F20D5"/>
    <w:p w14:paraId="74286622" w14:textId="4B548B4C" w:rsidR="00CD195B" w:rsidRDefault="00675AB4">
      <w:r>
        <w:t>“</w:t>
      </w:r>
      <w:r w:rsidR="00CD195B">
        <w:t>Nature will want some assistance to bring things to their proper condition, which may be found in the simplest remedies, ESPECIALLY in the use of nature's own furnished remedies--</w:t>
      </w:r>
      <w:r w:rsidR="00E14B4E" w:rsidRPr="007970C7">
        <w:rPr>
          <w:b/>
          <w:color w:val="FF6600"/>
          <w:u w:val="single"/>
        </w:rPr>
        <w:t>pure air, and with a precious knowledge of how to breathe.</w:t>
      </w:r>
      <w:r w:rsidRPr="007970C7">
        <w:rPr>
          <w:b/>
          <w:color w:val="FF6600"/>
        </w:rPr>
        <w:t>”</w:t>
      </w:r>
      <w:r w:rsidR="007970C7">
        <w:rPr>
          <w:b/>
          <w:color w:val="FF6600"/>
        </w:rPr>
        <w:t xml:space="preserve"> </w:t>
      </w:r>
      <w:r w:rsidRPr="007970C7">
        <w:rPr>
          <w:b/>
          <w:color w:val="FF6600"/>
        </w:rPr>
        <w:t xml:space="preserve"> </w:t>
      </w:r>
      <w:r w:rsidR="00CD195B">
        <w:t xml:space="preserve">--Medical Ministry, pp. </w:t>
      </w:r>
      <w:r>
        <w:t>223, 224 (Manuscript 22, 1887)</w:t>
      </w:r>
      <w:r w:rsidR="003C6844">
        <w:t xml:space="preserve"> </w:t>
      </w:r>
      <w:r w:rsidR="00CD195B">
        <w:t>{2SM 287.4}</w:t>
      </w:r>
    </w:p>
    <w:p w14:paraId="4CE31984" w14:textId="77777777" w:rsidR="00CD195B" w:rsidRPr="003F20D5" w:rsidRDefault="00CD195B">
      <w:pPr>
        <w:rPr>
          <w:b/>
        </w:rPr>
      </w:pPr>
    </w:p>
    <w:p w14:paraId="3F56BDD6" w14:textId="77777777" w:rsidR="003F20D5" w:rsidRPr="00EF3105" w:rsidRDefault="003F20D5">
      <w:pPr>
        <w:rPr>
          <w:color w:val="0000FF"/>
        </w:rPr>
      </w:pPr>
      <w:r w:rsidRPr="00EF3105">
        <w:rPr>
          <w:b/>
          <w:color w:val="0000FF"/>
        </w:rPr>
        <w:t>HOW TO PROPERLY BREATHE:</w:t>
      </w:r>
      <w:r w:rsidRPr="00EF3105">
        <w:rPr>
          <w:color w:val="0000FF"/>
        </w:rPr>
        <w:t xml:space="preserve"> </w:t>
      </w:r>
    </w:p>
    <w:p w14:paraId="7DBD8F42" w14:textId="77777777" w:rsidR="003F20D5" w:rsidRDefault="00E14B4E">
      <w:r w:rsidRPr="00EF3105">
        <w:rPr>
          <w:b/>
          <w:color w:val="CC00CC"/>
        </w:rPr>
        <w:t>“</w:t>
      </w:r>
      <w:r w:rsidRPr="00EF3105">
        <w:rPr>
          <w:b/>
          <w:color w:val="CC00CC"/>
          <w:u w:val="single"/>
        </w:rPr>
        <w:t>The lungs should be allowed the greatest freedom possible.</w:t>
      </w:r>
      <w:r w:rsidRPr="00EF3105">
        <w:rPr>
          <w:color w:val="CC00CC"/>
        </w:rPr>
        <w:t xml:space="preserve"> </w:t>
      </w:r>
      <w:r w:rsidRPr="00EF3105">
        <w:rPr>
          <w:b/>
          <w:color w:val="009900"/>
          <w:u w:val="single"/>
        </w:rPr>
        <w:t>Their capacity is developed by free action; it diminishes if they are cramped and compressed</w:t>
      </w:r>
      <w:r w:rsidRPr="00EF3105">
        <w:rPr>
          <w:b/>
          <w:color w:val="009900"/>
        </w:rPr>
        <w:t>...”</w:t>
      </w:r>
      <w:r w:rsidRPr="00EF3105">
        <w:rPr>
          <w:color w:val="009900"/>
        </w:rPr>
        <w:t xml:space="preserve"> </w:t>
      </w:r>
      <w:r w:rsidR="00CD195B">
        <w:t xml:space="preserve">{VSS 191.2} </w:t>
      </w:r>
    </w:p>
    <w:p w14:paraId="6C2DD2FB" w14:textId="77777777" w:rsidR="003F20D5" w:rsidRDefault="003F20D5"/>
    <w:p w14:paraId="3503D8B3" w14:textId="572BC9BC" w:rsidR="003F20D5" w:rsidRDefault="00675AB4">
      <w:r w:rsidRPr="00EF3105">
        <w:rPr>
          <w:b/>
          <w:bCs/>
          <w:color w:val="0000FF"/>
        </w:rPr>
        <w:t>“</w:t>
      </w:r>
      <w:r w:rsidR="00F02AF4" w:rsidRPr="00EF3105">
        <w:rPr>
          <w:b/>
          <w:bCs/>
          <w:color w:val="0000FF"/>
          <w:u w:val="single"/>
        </w:rPr>
        <w:t>The ill effects of the practice so common, especially in sedentary pursuits</w:t>
      </w:r>
      <w:r w:rsidR="00F02AF4" w:rsidRPr="00EF3105">
        <w:rPr>
          <w:b/>
          <w:bCs/>
          <w:color w:val="0000FF"/>
        </w:rPr>
        <w:t>,</w:t>
      </w:r>
      <w:r w:rsidR="00F02AF4" w:rsidRPr="00EF3105">
        <w:rPr>
          <w:color w:val="0000FF"/>
        </w:rPr>
        <w:t xml:space="preserve"> </w:t>
      </w:r>
      <w:r w:rsidR="00F02AF4">
        <w:t xml:space="preserve">of stooping at one's work. </w:t>
      </w:r>
      <w:r w:rsidR="007970C7" w:rsidRPr="00EF3105">
        <w:rPr>
          <w:b/>
          <w:color w:val="FF6600"/>
          <w:u w:val="single"/>
        </w:rPr>
        <w:t>In this position it is impossible to breathe deeply</w:t>
      </w:r>
      <w:r w:rsidR="00CD195B" w:rsidRPr="00EF3105">
        <w:rPr>
          <w:b/>
          <w:color w:val="FF6600"/>
          <w:u w:val="single"/>
        </w:rPr>
        <w:t>.</w:t>
      </w:r>
      <w:r w:rsidR="00CD195B" w:rsidRPr="00EF3105">
        <w:rPr>
          <w:color w:val="FF6600"/>
        </w:rPr>
        <w:t xml:space="preserve"> </w:t>
      </w:r>
      <w:r w:rsidR="00F02AF4">
        <w:t>Superficial breathing soon becomes a habit, and the lungs lose their power to expand. A similar effects is produced by tight lacing</w:t>
      </w:r>
      <w:r w:rsidR="00CD195B">
        <w:t>. Sufficient room is not given to the lower part of the chest; the abdominal muscles, which were designed to aid in breathing, do not have full play, and the lungs are restricted in their action.</w:t>
      </w:r>
      <w:r w:rsidR="00F02AF4">
        <w:t>”</w:t>
      </w:r>
      <w:r w:rsidR="00CD195B">
        <w:t xml:space="preserve"> {VSS 191.2}</w:t>
      </w:r>
    </w:p>
    <w:p w14:paraId="6F9D2C0F" w14:textId="77777777" w:rsidR="003F20D5" w:rsidRDefault="003F20D5"/>
    <w:p w14:paraId="7BB01DE7" w14:textId="6E7FF9FC" w:rsidR="003F20D5" w:rsidRDefault="00F715C1">
      <w:r w:rsidRPr="00661716">
        <w:rPr>
          <w:b/>
          <w:color w:val="0000FF"/>
        </w:rPr>
        <w:t xml:space="preserve">Leviticus 17:11 </w:t>
      </w:r>
      <w:r w:rsidR="00675AB4" w:rsidRPr="00661716">
        <w:rPr>
          <w:b/>
          <w:color w:val="0000FF"/>
        </w:rPr>
        <w:t>–</w:t>
      </w:r>
      <w:r w:rsidRPr="00661716">
        <w:rPr>
          <w:color w:val="0000FF"/>
        </w:rPr>
        <w:t xml:space="preserve"> </w:t>
      </w:r>
      <w:r w:rsidR="007970C7" w:rsidRPr="00EF3105">
        <w:rPr>
          <w:b/>
          <w:color w:val="CC00CC"/>
        </w:rPr>
        <w:t>“</w:t>
      </w:r>
      <w:r w:rsidR="007970C7" w:rsidRPr="00EF3105">
        <w:rPr>
          <w:b/>
          <w:color w:val="CC00CC"/>
          <w:u w:val="single"/>
        </w:rPr>
        <w:t>for the life of the flesh is in the blood</w:t>
      </w:r>
      <w:r w:rsidR="007970C7" w:rsidRPr="00EF3105">
        <w:rPr>
          <w:b/>
          <w:color w:val="CC00CC"/>
        </w:rPr>
        <w:t>....”</w:t>
      </w:r>
      <w:r w:rsidR="007970C7" w:rsidRPr="00EF3105">
        <w:rPr>
          <w:color w:val="CC00CC"/>
        </w:rPr>
        <w:t xml:space="preserve"> </w:t>
      </w:r>
      <w:r w:rsidR="00661716" w:rsidRPr="00C9666E">
        <w:rPr>
          <w:b/>
          <w:color w:val="009900"/>
        </w:rPr>
        <w:t>“</w:t>
      </w:r>
      <w:r w:rsidR="00661716" w:rsidRPr="00C9666E">
        <w:rPr>
          <w:b/>
          <w:color w:val="009900"/>
          <w:u w:val="single"/>
        </w:rPr>
        <w:t>in order to have good blood, we must breathe well…full, deep inspirations of pure air,</w:t>
      </w:r>
      <w:r w:rsidR="00661716" w:rsidRPr="00C9666E">
        <w:rPr>
          <w:color w:val="009900"/>
        </w:rPr>
        <w:t xml:space="preserve"> </w:t>
      </w:r>
      <w:r w:rsidR="00661716">
        <w:t xml:space="preserve">which fill the lungs with oxygen, purify the blood. They impart to it a bright color and send it, a life-giving current, to every part of the body. </w:t>
      </w:r>
      <w:r w:rsidR="00661716" w:rsidRPr="00EF3105">
        <w:rPr>
          <w:b/>
          <w:color w:val="7900F2"/>
          <w:u w:val="single"/>
        </w:rPr>
        <w:t xml:space="preserve">A good respiration soothes the nerves; </w:t>
      </w:r>
      <w:r w:rsidR="00661716" w:rsidRPr="00EF3105">
        <w:rPr>
          <w:b/>
          <w:color w:val="FF6600"/>
          <w:u w:val="single"/>
        </w:rPr>
        <w:t>it stimulates the appetite and renders digestion more perfect; and it induces sound, refreshing sleep</w:t>
      </w:r>
      <w:r w:rsidR="00661716" w:rsidRPr="00EF3105">
        <w:rPr>
          <w:b/>
          <w:color w:val="FF6600"/>
        </w:rPr>
        <w:t>.”</w:t>
      </w:r>
      <w:r w:rsidR="00661716" w:rsidRPr="00EF3105">
        <w:rPr>
          <w:color w:val="FF6600"/>
        </w:rPr>
        <w:t xml:space="preserve">  </w:t>
      </w:r>
      <w:r w:rsidR="003F20D5">
        <w:t>{</w:t>
      </w:r>
      <w:r w:rsidR="00CD195B">
        <w:t xml:space="preserve">MH 272.1} </w:t>
      </w:r>
    </w:p>
    <w:p w14:paraId="2E781AD5" w14:textId="77777777" w:rsidR="00661716" w:rsidRDefault="00661716">
      <w:pPr>
        <w:rPr>
          <w:b/>
          <w:u w:val="single"/>
        </w:rPr>
      </w:pPr>
    </w:p>
    <w:p w14:paraId="2D153104" w14:textId="42C38750" w:rsidR="00661716" w:rsidRPr="00EF3105" w:rsidRDefault="00C9666E">
      <w:pPr>
        <w:rPr>
          <w:color w:val="0000FF"/>
        </w:rPr>
      </w:pPr>
      <w:r w:rsidRPr="00EF3105">
        <w:rPr>
          <w:b/>
          <w:color w:val="0000FF"/>
        </w:rPr>
        <w:t xml:space="preserve">WE </w:t>
      </w:r>
      <w:r w:rsidR="00CD195B" w:rsidRPr="00EF3105">
        <w:rPr>
          <w:b/>
          <w:color w:val="0000FF"/>
        </w:rPr>
        <w:t>MUST HAVE PROPER POSTURE FOR PROPER BREATHING:</w:t>
      </w:r>
      <w:r w:rsidR="00CD195B" w:rsidRPr="00EF3105">
        <w:rPr>
          <w:color w:val="0000FF"/>
        </w:rPr>
        <w:t xml:space="preserve"> </w:t>
      </w:r>
    </w:p>
    <w:p w14:paraId="21063FD8" w14:textId="77777777" w:rsidR="003F20D5" w:rsidRDefault="00675AB4">
      <w:r>
        <w:lastRenderedPageBreak/>
        <w:t>“</w:t>
      </w:r>
      <w:r w:rsidR="00CD195B">
        <w:t xml:space="preserve">It is a great thing to </w:t>
      </w:r>
      <w:r w:rsidR="00F715C1" w:rsidRPr="00F715C1">
        <w:rPr>
          <w:b/>
          <w:u w:val="single"/>
        </w:rPr>
        <w:t>ensure health by placing ourselves in right relations to the laws of life</w:t>
      </w:r>
      <w:r w:rsidR="00F715C1" w:rsidRPr="00F715C1">
        <w:rPr>
          <w:b/>
        </w:rPr>
        <w:t>.</w:t>
      </w:r>
      <w:r w:rsidR="003F20D5" w:rsidRPr="00F715C1">
        <w:rPr>
          <w:b/>
        </w:rPr>
        <w:t>”</w:t>
      </w:r>
      <w:r w:rsidR="00CD195B" w:rsidRPr="00F715C1">
        <w:t xml:space="preserve"> {ML</w:t>
      </w:r>
      <w:r w:rsidR="00CD195B">
        <w:t xml:space="preserve"> 128.2} </w:t>
      </w:r>
    </w:p>
    <w:p w14:paraId="07CC0FB3" w14:textId="77777777" w:rsidR="003F20D5" w:rsidRDefault="003F20D5"/>
    <w:p w14:paraId="3A82EB6B" w14:textId="2D88EA1C" w:rsidR="003F20D5" w:rsidRDefault="00675AB4">
      <w:r>
        <w:rPr>
          <w:b/>
        </w:rPr>
        <w:t>“</w:t>
      </w:r>
      <w:r w:rsidR="00661716" w:rsidRPr="00661716">
        <w:rPr>
          <w:b/>
          <w:u w:val="single"/>
        </w:rPr>
        <w:t xml:space="preserve">Among the first things to be aimed at should be a </w:t>
      </w:r>
      <w:r w:rsidR="00C9666E" w:rsidRPr="00EF3105">
        <w:rPr>
          <w:b/>
          <w:color w:val="CC00CC"/>
          <w:u w:val="single"/>
        </w:rPr>
        <w:t>CORRECT POSITION</w:t>
      </w:r>
      <w:r w:rsidR="00C9666E" w:rsidRPr="00EF3105">
        <w:rPr>
          <w:color w:val="CC00CC"/>
        </w:rPr>
        <w:t xml:space="preserve"> </w:t>
      </w:r>
      <w:r w:rsidR="00661716">
        <w:t xml:space="preserve">(posture), </w:t>
      </w:r>
      <w:r w:rsidR="00661716" w:rsidRPr="00EF3105">
        <w:rPr>
          <w:b/>
          <w:color w:val="009900"/>
          <w:u w:val="single"/>
        </w:rPr>
        <w:t>both in sitting and standing.</w:t>
      </w:r>
      <w:r w:rsidR="00661716" w:rsidRPr="00EF3105">
        <w:rPr>
          <w:color w:val="009900"/>
        </w:rPr>
        <w:t xml:space="preserve"> </w:t>
      </w:r>
      <w:r w:rsidR="00CD195B">
        <w:t>God made man upright, and He desires him to possess not only the physical but the mental and moral benefit, the grace and dignity and self-possession, the courage and self-reliance, which an erect bearing so greatly tends to promote.</w:t>
      </w:r>
      <w:r>
        <w:t xml:space="preserve">”  </w:t>
      </w:r>
      <w:r w:rsidR="00CD195B">
        <w:t>{ML 128.3}</w:t>
      </w:r>
    </w:p>
    <w:p w14:paraId="4B8E33D9" w14:textId="77777777" w:rsidR="003F20D5" w:rsidRDefault="003F20D5"/>
    <w:p w14:paraId="2967ECB7" w14:textId="77777777" w:rsidR="003F20D5" w:rsidRDefault="00661716">
      <w:r w:rsidRPr="00EF3105">
        <w:rPr>
          <w:b/>
          <w:color w:val="7900F2"/>
        </w:rPr>
        <w:t>“</w:t>
      </w:r>
      <w:r w:rsidRPr="00EF3105">
        <w:rPr>
          <w:b/>
          <w:color w:val="7900F2"/>
          <w:u w:val="single"/>
        </w:rPr>
        <w:t>The one who sits and stands erect is more likely than others to breathe</w:t>
      </w:r>
      <w:r w:rsidRPr="00EF3105">
        <w:rPr>
          <w:color w:val="7900F2"/>
          <w:u w:val="single"/>
        </w:rPr>
        <w:t xml:space="preserve"> </w:t>
      </w:r>
      <w:r w:rsidRPr="00EF3105">
        <w:rPr>
          <w:b/>
          <w:color w:val="7900F2"/>
          <w:u w:val="single"/>
        </w:rPr>
        <w:t>properly</w:t>
      </w:r>
      <w:r w:rsidRPr="00EF3105">
        <w:rPr>
          <w:b/>
          <w:color w:val="7900F2"/>
        </w:rPr>
        <w:t>.</w:t>
      </w:r>
      <w:r w:rsidRPr="00EF3105">
        <w:rPr>
          <w:color w:val="7900F2"/>
        </w:rPr>
        <w:t xml:space="preserve"> </w:t>
      </w:r>
      <w:r w:rsidRPr="00EF3105">
        <w:t>The o</w:t>
      </w:r>
      <w:r>
        <w:t xml:space="preserve">ne who sits and stands erect is more likely than others to breathe properly.... </w:t>
      </w:r>
      <w:r w:rsidRPr="00EF3105">
        <w:rPr>
          <w:b/>
          <w:color w:val="FF6600"/>
          <w:u w:val="single"/>
        </w:rPr>
        <w:t>Impress...the importance of deep breathing...</w:t>
      </w:r>
      <w:r w:rsidRPr="003C6844">
        <w:rPr>
          <w:b/>
          <w:color w:val="0000FF"/>
          <w:u w:val="single"/>
        </w:rPr>
        <w:t>and while the importance of deep breathing is shown, the practice should be insisted upon</w:t>
      </w:r>
      <w:r w:rsidRPr="003C6844">
        <w:rPr>
          <w:b/>
          <w:color w:val="0000FF"/>
        </w:rPr>
        <w:t>.</w:t>
      </w:r>
      <w:r w:rsidRPr="003C6844">
        <w:rPr>
          <w:color w:val="0000FF"/>
        </w:rPr>
        <w:t xml:space="preserve"> </w:t>
      </w:r>
      <w:r w:rsidR="00CD195B">
        <w:t>Let exercises be given which will promote this, and see that the habit becomes established.</w:t>
      </w:r>
      <w:r w:rsidR="00F715C1">
        <w:t>”</w:t>
      </w:r>
      <w:r w:rsidR="00CD195B">
        <w:t xml:space="preserve"> {Ed 198.4} </w:t>
      </w:r>
    </w:p>
    <w:p w14:paraId="12F0FD01" w14:textId="77777777" w:rsidR="003F20D5" w:rsidRDefault="003F20D5"/>
    <w:p w14:paraId="4226BEA5" w14:textId="77777777" w:rsidR="00F02AF4" w:rsidRPr="003C6844" w:rsidRDefault="00CD195B">
      <w:pPr>
        <w:rPr>
          <w:color w:val="CC00CC"/>
        </w:rPr>
      </w:pPr>
      <w:r w:rsidRPr="003C6844">
        <w:rPr>
          <w:b/>
          <w:color w:val="CC00CC"/>
        </w:rPr>
        <w:t>WHAT DEEP BREATHING DOES FOR THE BODY:</w:t>
      </w:r>
      <w:r w:rsidRPr="003C6844">
        <w:rPr>
          <w:color w:val="CC00CC"/>
        </w:rPr>
        <w:t xml:space="preserve"> </w:t>
      </w:r>
    </w:p>
    <w:p w14:paraId="636C8B05" w14:textId="77777777" w:rsidR="003F20D5" w:rsidRDefault="00675AB4">
      <w:r>
        <w:t>“</w:t>
      </w:r>
      <w:r w:rsidR="00CD195B">
        <w:t xml:space="preserve">Show how the healthy action of the </w:t>
      </w:r>
      <w:r w:rsidR="00F02AF4">
        <w:t>respiratory organs, assisting the circulation of the bloo</w:t>
      </w:r>
      <w:r w:rsidR="00F02AF4" w:rsidRPr="001B54FA">
        <w:t>d,</w:t>
      </w:r>
      <w:r w:rsidR="00F02AF4" w:rsidRPr="001B54FA">
        <w:rPr>
          <w:color w:val="009900"/>
        </w:rPr>
        <w:t xml:space="preserve"> </w:t>
      </w:r>
      <w:r w:rsidR="00F02AF4" w:rsidRPr="001B54FA">
        <w:rPr>
          <w:b/>
          <w:bCs/>
          <w:color w:val="009900"/>
          <w:u w:val="single"/>
        </w:rPr>
        <w:t>in</w:t>
      </w:r>
      <w:r w:rsidR="00F02AF4" w:rsidRPr="003C6844">
        <w:rPr>
          <w:b/>
          <w:bCs/>
          <w:color w:val="009900"/>
          <w:u w:val="single"/>
        </w:rPr>
        <w:t>vigorates the whole system</w:t>
      </w:r>
      <w:r w:rsidR="00F02AF4" w:rsidRPr="00C9666E">
        <w:rPr>
          <w:b/>
          <w:bCs/>
          <w:color w:val="7900F2"/>
        </w:rPr>
        <w:t>,</w:t>
      </w:r>
      <w:r w:rsidR="00F02AF4" w:rsidRPr="00C9666E">
        <w:rPr>
          <w:color w:val="7900F2"/>
        </w:rPr>
        <w:t xml:space="preserve"> </w:t>
      </w:r>
      <w:r w:rsidR="00F02AF4">
        <w:t>excites the appetite, promotes digestion</w:t>
      </w:r>
      <w:r w:rsidR="00CD195B">
        <w:t xml:space="preserve">, and </w:t>
      </w:r>
      <w:r w:rsidR="00E14B4E" w:rsidRPr="003C6844">
        <w:rPr>
          <w:b/>
          <w:color w:val="7900F2"/>
          <w:u w:val="single"/>
        </w:rPr>
        <w:t>induces sound, sweet sleep,</w:t>
      </w:r>
      <w:r w:rsidR="00E14B4E" w:rsidRPr="003C6844">
        <w:rPr>
          <w:color w:val="7900F2"/>
        </w:rPr>
        <w:t xml:space="preserve"> </w:t>
      </w:r>
      <w:r w:rsidR="00CD195B">
        <w:t xml:space="preserve">thus not only </w:t>
      </w:r>
      <w:r w:rsidR="00E14B4E" w:rsidRPr="003C6844">
        <w:rPr>
          <w:b/>
          <w:color w:val="FF6600"/>
          <w:u w:val="single"/>
        </w:rPr>
        <w:t>refreshing the body,</w:t>
      </w:r>
      <w:r w:rsidR="00E14B4E" w:rsidRPr="003C6844">
        <w:rPr>
          <w:color w:val="FF6600"/>
        </w:rPr>
        <w:t xml:space="preserve"> </w:t>
      </w:r>
      <w:r w:rsidR="00CD195B">
        <w:t xml:space="preserve">but </w:t>
      </w:r>
      <w:r w:rsidR="00E14B4E" w:rsidRPr="003C6844">
        <w:rPr>
          <w:b/>
          <w:color w:val="0000FF"/>
          <w:u w:val="single"/>
        </w:rPr>
        <w:t>soothing and tranquilizing the mind</w:t>
      </w:r>
      <w:r w:rsidR="00E14B4E" w:rsidRPr="003C6844">
        <w:rPr>
          <w:b/>
          <w:color w:val="0000FF"/>
        </w:rPr>
        <w:t>.”</w:t>
      </w:r>
      <w:r w:rsidR="00E14B4E" w:rsidRPr="003C6844">
        <w:rPr>
          <w:color w:val="0000FF"/>
        </w:rPr>
        <w:t xml:space="preserve">  </w:t>
      </w:r>
      <w:r w:rsidR="00CD195B">
        <w:t xml:space="preserve">{Ed 198.4} </w:t>
      </w:r>
    </w:p>
    <w:p w14:paraId="561E18CE" w14:textId="77777777" w:rsidR="003F20D5" w:rsidRDefault="003F20D5"/>
    <w:p w14:paraId="5BAA7671" w14:textId="77777777" w:rsidR="00F02AF4" w:rsidRPr="003C6844" w:rsidRDefault="00CD195B">
      <w:pPr>
        <w:rPr>
          <w:b/>
          <w:color w:val="CC00CC"/>
        </w:rPr>
      </w:pPr>
      <w:r w:rsidRPr="003C6844">
        <w:rPr>
          <w:b/>
          <w:color w:val="CC00CC"/>
        </w:rPr>
        <w:t xml:space="preserve">SOMETHING TO KEEP IN MIND: </w:t>
      </w:r>
    </w:p>
    <w:p w14:paraId="358EC490" w14:textId="77777777" w:rsidR="003F20D5" w:rsidRDefault="00675AB4">
      <w:r w:rsidRPr="00C9666E">
        <w:rPr>
          <w:b/>
          <w:color w:val="009900"/>
        </w:rPr>
        <w:t>“</w:t>
      </w:r>
      <w:r w:rsidR="00E14B4E" w:rsidRPr="00C9666E">
        <w:rPr>
          <w:b/>
          <w:color w:val="009900"/>
          <w:u w:val="single"/>
        </w:rPr>
        <w:t xml:space="preserve">Every law governing the human system is to be strictly regarded; </w:t>
      </w:r>
      <w:r w:rsidR="00E14B4E" w:rsidRPr="00C9666E">
        <w:rPr>
          <w:b/>
          <w:color w:val="7900F2"/>
          <w:u w:val="single"/>
        </w:rPr>
        <w:t>for it is as truly a law of God as is the word of holy writ;</w:t>
      </w:r>
      <w:r w:rsidR="00E14B4E" w:rsidRPr="00C9666E">
        <w:rPr>
          <w:color w:val="7900F2"/>
        </w:rPr>
        <w:t xml:space="preserve"> </w:t>
      </w:r>
      <w:r w:rsidR="00CD195B">
        <w:t xml:space="preserve">and every willful deviation from obedience to this law is as certainly sin as </w:t>
      </w:r>
      <w:r>
        <w:t xml:space="preserve">a violation of the moral law...” </w:t>
      </w:r>
      <w:r w:rsidR="00F02AF4">
        <w:t xml:space="preserve"> </w:t>
      </w:r>
      <w:r w:rsidR="00CD195B">
        <w:t>{RH, October 18, 1881 par. 8}</w:t>
      </w:r>
    </w:p>
    <w:p w14:paraId="4117974A" w14:textId="77777777" w:rsidR="003F20D5" w:rsidRDefault="003F20D5"/>
    <w:p w14:paraId="4113B698" w14:textId="77777777" w:rsidR="003F20D5" w:rsidRDefault="00675AB4">
      <w:r w:rsidRPr="00C9666E">
        <w:rPr>
          <w:b/>
          <w:color w:val="FF6600"/>
        </w:rPr>
        <w:t>“</w:t>
      </w:r>
      <w:r w:rsidR="00661716" w:rsidRPr="00C9666E">
        <w:rPr>
          <w:b/>
          <w:color w:val="FF6600"/>
          <w:u w:val="single"/>
        </w:rPr>
        <w:t>It is as truly a sin to violate the laws of our being as it is to break the Ten Commandments.</w:t>
      </w:r>
      <w:r w:rsidR="00CD195B" w:rsidRPr="00C9666E">
        <w:rPr>
          <w:color w:val="FF6600"/>
        </w:rPr>
        <w:t xml:space="preserve"> </w:t>
      </w:r>
      <w:r w:rsidR="00CD195B" w:rsidRPr="00C9666E">
        <w:rPr>
          <w:b/>
          <w:color w:val="0000FF"/>
          <w:u w:val="single"/>
        </w:rPr>
        <w:t>To do either is to break God's laws.</w:t>
      </w:r>
      <w:r w:rsidR="00CD195B" w:rsidRPr="00C9666E">
        <w:rPr>
          <w:color w:val="0000FF"/>
        </w:rPr>
        <w:t xml:space="preserve"> </w:t>
      </w:r>
      <w:r w:rsidR="00CD195B" w:rsidRPr="00C9666E">
        <w:rPr>
          <w:b/>
          <w:bCs/>
          <w:color w:val="CC00CC"/>
          <w:u w:val="single"/>
        </w:rPr>
        <w:t>Those who transgress the law of God in their physical organism, will be inclined to violate the law of God s</w:t>
      </w:r>
      <w:r w:rsidR="003F20D5" w:rsidRPr="00C9666E">
        <w:rPr>
          <w:b/>
          <w:bCs/>
          <w:color w:val="CC00CC"/>
          <w:u w:val="single"/>
        </w:rPr>
        <w:t>poken from Sinai</w:t>
      </w:r>
      <w:r w:rsidR="003F20D5" w:rsidRPr="00C9666E">
        <w:rPr>
          <w:b/>
          <w:bCs/>
          <w:color w:val="CC00CC"/>
        </w:rPr>
        <w:t>.</w:t>
      </w:r>
      <w:r w:rsidR="00F02AF4" w:rsidRPr="00C9666E">
        <w:rPr>
          <w:b/>
          <w:bCs/>
          <w:color w:val="CC00CC"/>
        </w:rPr>
        <w:t>”</w:t>
      </w:r>
      <w:r w:rsidRPr="00C9666E">
        <w:rPr>
          <w:color w:val="CC00CC"/>
        </w:rPr>
        <w:t xml:space="preserve"> </w:t>
      </w:r>
      <w:r w:rsidR="003F20D5" w:rsidRPr="00C9666E">
        <w:rPr>
          <w:color w:val="CC00CC"/>
        </w:rPr>
        <w:t xml:space="preserve"> </w:t>
      </w:r>
      <w:r w:rsidR="00CD195B" w:rsidRPr="00F715C1">
        <w:t>{CD</w:t>
      </w:r>
      <w:r w:rsidR="00CD195B">
        <w:t xml:space="preserve"> 17.3} </w:t>
      </w:r>
    </w:p>
    <w:p w14:paraId="2C50AE5A" w14:textId="77777777" w:rsidR="003F20D5" w:rsidRDefault="003F20D5"/>
    <w:p w14:paraId="2E3D70F6" w14:textId="77777777" w:rsidR="003F20D5" w:rsidRDefault="003F20D5">
      <w:r w:rsidRPr="00C9666E">
        <w:rPr>
          <w:b/>
          <w:color w:val="009900"/>
        </w:rPr>
        <w:t>“</w:t>
      </w:r>
      <w:r w:rsidR="00F02AF4" w:rsidRPr="00C9666E">
        <w:rPr>
          <w:b/>
          <w:color w:val="009900"/>
        </w:rPr>
        <w:t>…</w:t>
      </w:r>
      <w:r w:rsidR="00F715C1" w:rsidRPr="00C9666E">
        <w:rPr>
          <w:b/>
          <w:color w:val="009900"/>
          <w:u w:val="single"/>
        </w:rPr>
        <w:t>TO NEGLECT</w:t>
      </w:r>
      <w:r w:rsidR="00F715C1" w:rsidRPr="00C9666E">
        <w:rPr>
          <w:color w:val="009900"/>
        </w:rPr>
        <w:t xml:space="preserve"> </w:t>
      </w:r>
      <w:r w:rsidR="00CD195B">
        <w:t xml:space="preserve">to let into every room in the house God's </w:t>
      </w:r>
      <w:r w:rsidR="00F715C1" w:rsidRPr="001B54FA">
        <w:rPr>
          <w:b/>
          <w:color w:val="009900"/>
          <w:u w:val="single"/>
        </w:rPr>
        <w:t>PURE AIR</w:t>
      </w:r>
      <w:r w:rsidR="00F715C1" w:rsidRPr="001B54FA">
        <w:rPr>
          <w:color w:val="009900"/>
        </w:rPr>
        <w:t xml:space="preserve"> </w:t>
      </w:r>
      <w:r w:rsidR="00CD195B">
        <w:t xml:space="preserve">and sunshine, </w:t>
      </w:r>
      <w:r w:rsidR="00CD195B" w:rsidRPr="001B54FA">
        <w:rPr>
          <w:b/>
          <w:color w:val="009900"/>
          <w:u w:val="single"/>
        </w:rPr>
        <w:t>SHOWS A LACK OF FAITH IN HIM</w:t>
      </w:r>
      <w:r w:rsidR="00CD195B" w:rsidRPr="001B54FA">
        <w:rPr>
          <w:b/>
          <w:color w:val="009900"/>
        </w:rPr>
        <w:t>.</w:t>
      </w:r>
      <w:r w:rsidR="00F02AF4" w:rsidRPr="001B54FA">
        <w:rPr>
          <w:b/>
          <w:color w:val="009900"/>
        </w:rPr>
        <w:t>”</w:t>
      </w:r>
      <w:r w:rsidR="00CD195B" w:rsidRPr="001B54FA">
        <w:rPr>
          <w:b/>
          <w:color w:val="009900"/>
        </w:rPr>
        <w:t xml:space="preserve"> </w:t>
      </w:r>
      <w:r w:rsidR="00F715C1">
        <w:rPr>
          <w:b/>
        </w:rPr>
        <w:t xml:space="preserve"> </w:t>
      </w:r>
      <w:r w:rsidR="00CD195B">
        <w:t>{MM 262.2}</w:t>
      </w:r>
    </w:p>
    <w:p w14:paraId="0623650A" w14:textId="77777777" w:rsidR="00CD195B" w:rsidRDefault="00CD195B">
      <w:r>
        <w:t xml:space="preserve"> </w:t>
      </w:r>
    </w:p>
    <w:p w14:paraId="16E7D1AE" w14:textId="77777777" w:rsidR="00F715C1" w:rsidRDefault="00F715C1"/>
    <w:p w14:paraId="5663B7A8" w14:textId="77777777" w:rsidR="00675AB4" w:rsidRPr="00675AB4" w:rsidRDefault="00675AB4">
      <w:pPr>
        <w:rPr>
          <w:b/>
          <w:color w:val="C00000"/>
        </w:rPr>
      </w:pPr>
      <w:r w:rsidRPr="00675AB4">
        <w:rPr>
          <w:b/>
          <w:color w:val="C00000"/>
        </w:rPr>
        <w:t>SOP ABBREVIATIONS:</w:t>
      </w:r>
    </w:p>
    <w:p w14:paraId="4A8991C1" w14:textId="77777777" w:rsidR="004160B0" w:rsidRDefault="004160B0">
      <w:r w:rsidRPr="00675AB4">
        <w:rPr>
          <w:b/>
        </w:rPr>
        <w:t>1T =</w:t>
      </w:r>
      <w:r>
        <w:t xml:space="preserve"> Testimonies to the Churches, Volume 1 </w:t>
      </w:r>
    </w:p>
    <w:p w14:paraId="1AA97E45" w14:textId="77777777" w:rsidR="004160B0" w:rsidRDefault="004160B0">
      <w:r w:rsidRPr="00675AB4">
        <w:rPr>
          <w:b/>
        </w:rPr>
        <w:t>2SM =</w:t>
      </w:r>
      <w:r>
        <w:t xml:space="preserve"> Selected Messages, Volume 2 </w:t>
      </w:r>
    </w:p>
    <w:p w14:paraId="735DD8C8" w14:textId="77777777" w:rsidR="004160B0" w:rsidRDefault="004160B0">
      <w:r w:rsidRPr="00675AB4">
        <w:rPr>
          <w:b/>
        </w:rPr>
        <w:t>HL =</w:t>
      </w:r>
      <w:r>
        <w:t xml:space="preserve"> Healthful Living </w:t>
      </w:r>
    </w:p>
    <w:p w14:paraId="725267F0" w14:textId="77777777" w:rsidR="004160B0" w:rsidRDefault="004160B0">
      <w:r w:rsidRPr="00675AB4">
        <w:rPr>
          <w:b/>
        </w:rPr>
        <w:t>HR =</w:t>
      </w:r>
      <w:r>
        <w:t xml:space="preserve"> Health Reformer </w:t>
      </w:r>
    </w:p>
    <w:p w14:paraId="5E6A68FB" w14:textId="77777777" w:rsidR="004160B0" w:rsidRDefault="004160B0">
      <w:r w:rsidRPr="00675AB4">
        <w:rPr>
          <w:b/>
        </w:rPr>
        <w:t>MH =</w:t>
      </w:r>
      <w:r>
        <w:t xml:space="preserve"> Ministry of Healing </w:t>
      </w:r>
    </w:p>
    <w:p w14:paraId="334A5CB2" w14:textId="77777777" w:rsidR="004160B0" w:rsidRDefault="004160B0">
      <w:r w:rsidRPr="00675AB4">
        <w:rPr>
          <w:b/>
        </w:rPr>
        <w:t>ML =</w:t>
      </w:r>
      <w:r>
        <w:t xml:space="preserve"> My Life Today </w:t>
      </w:r>
    </w:p>
    <w:p w14:paraId="46D2E7A3" w14:textId="77777777" w:rsidR="004160B0" w:rsidRDefault="004160B0">
      <w:r w:rsidRPr="00675AB4">
        <w:rPr>
          <w:b/>
        </w:rPr>
        <w:t>VSS =</w:t>
      </w:r>
      <w:r>
        <w:t xml:space="preserve"> The Voice in Speech and Song</w:t>
      </w:r>
    </w:p>
    <w:p w14:paraId="240D434A" w14:textId="77777777" w:rsidR="003F20D5" w:rsidRDefault="003F20D5"/>
    <w:p w14:paraId="2BDB3704" w14:textId="77777777" w:rsidR="00CD195B" w:rsidRDefault="00CD195B"/>
    <w:p w14:paraId="13DA52B9" w14:textId="77777777" w:rsidR="00CD195B" w:rsidRPr="00167662" w:rsidRDefault="00CD195B">
      <w:pPr>
        <w:rPr>
          <w:b/>
          <w:color w:val="6600CC"/>
          <w:sz w:val="28"/>
        </w:rPr>
      </w:pPr>
    </w:p>
    <w:p w14:paraId="0DB9B073" w14:textId="66A806CD" w:rsidR="009262A4" w:rsidRPr="00085E81" w:rsidRDefault="00167662">
      <w:pPr>
        <w:rPr>
          <w:b/>
          <w:color w:val="7900F2"/>
          <w:szCs w:val="22"/>
        </w:rPr>
      </w:pPr>
      <w:r w:rsidRPr="00C9666E">
        <w:rPr>
          <w:b/>
          <w:color w:val="7900F2"/>
          <w:szCs w:val="22"/>
        </w:rPr>
        <w:t>My blog link:</w:t>
      </w:r>
    </w:p>
    <w:p w14:paraId="27B2EF24" w14:textId="1006EAC3" w:rsidR="00167662" w:rsidRPr="00085E81" w:rsidRDefault="00085E81">
      <w:pPr>
        <w:rPr>
          <w:color w:val="0000FF"/>
        </w:rPr>
      </w:pPr>
      <w:hyperlink r:id="rId4" w:history="1">
        <w:r w:rsidRPr="00085E81">
          <w:rPr>
            <w:rStyle w:val="Hyperlink"/>
            <w:color w:val="0000FF"/>
          </w:rPr>
          <w:t>https://ravishingrecipesandhealthfacts.blogspot.com/2017/11/the-importance-of-air-and-proper.html</w:t>
        </w:r>
      </w:hyperlink>
    </w:p>
    <w:p w14:paraId="3B410AB2" w14:textId="3F6F99E2" w:rsidR="00085E81" w:rsidRPr="00085E81" w:rsidRDefault="00085E81">
      <w:pPr>
        <w:rPr>
          <w:color w:val="0000FF"/>
        </w:rPr>
      </w:pPr>
      <w:hyperlink r:id="rId5" w:history="1">
        <w:r w:rsidRPr="00085E81">
          <w:rPr>
            <w:rStyle w:val="Hyperlink"/>
            <w:color w:val="0000FF"/>
          </w:rPr>
          <w:t>https://ravishingrecipesandhealthfacts.blogspot.com/2018/07/the-importance-of-air-and-proper.html</w:t>
        </w:r>
      </w:hyperlink>
    </w:p>
    <w:p w14:paraId="22FA7AE9" w14:textId="2ADFCC29" w:rsidR="00085E81" w:rsidRPr="00085E81" w:rsidRDefault="00085E81">
      <w:pPr>
        <w:rPr>
          <w:color w:val="0000FF"/>
        </w:rPr>
      </w:pPr>
      <w:hyperlink r:id="rId6" w:history="1">
        <w:r w:rsidRPr="00085E81">
          <w:rPr>
            <w:rStyle w:val="Hyperlink"/>
            <w:color w:val="0000FF"/>
          </w:rPr>
          <w:t>https://ravishingrecipesandhealthfacts.blogspot.com/2019/02/the-importance-of-air-and-proper.html</w:t>
        </w:r>
      </w:hyperlink>
    </w:p>
    <w:p w14:paraId="63CB6673" w14:textId="3E8FE34D" w:rsidR="00085E81" w:rsidRDefault="00085E81"/>
    <w:bookmarkStart w:id="0" w:name="_GoBack"/>
    <w:p w14:paraId="310FE980" w14:textId="1C2C197D" w:rsidR="003A7016" w:rsidRPr="003A7016" w:rsidRDefault="003A7016">
      <w:pPr>
        <w:rPr>
          <w:color w:val="0000FF"/>
        </w:rPr>
      </w:pPr>
      <w:r w:rsidRPr="003A7016">
        <w:rPr>
          <w:color w:val="0000FF"/>
        </w:rPr>
        <w:fldChar w:fldCharType="begin"/>
      </w:r>
      <w:r w:rsidRPr="003A7016">
        <w:rPr>
          <w:color w:val="0000FF"/>
        </w:rPr>
        <w:instrText xml:space="preserve"> HYPERLINK "</w:instrText>
      </w:r>
      <w:r w:rsidRPr="003A7016">
        <w:rPr>
          <w:color w:val="0000FF"/>
        </w:rPr>
        <w:instrText>https://ravishingrecipesandhealthfacts.blogspot.com/2019/11/the-importance-of-air-and-proper.html</w:instrText>
      </w:r>
      <w:r w:rsidRPr="003A7016">
        <w:rPr>
          <w:color w:val="0000FF"/>
        </w:rPr>
        <w:instrText xml:space="preserve">" </w:instrText>
      </w:r>
      <w:r w:rsidRPr="003A7016">
        <w:rPr>
          <w:color w:val="0000FF"/>
        </w:rPr>
        <w:fldChar w:fldCharType="separate"/>
      </w:r>
      <w:r w:rsidRPr="003A7016">
        <w:rPr>
          <w:rStyle w:val="Hyperlink"/>
          <w:color w:val="0000FF"/>
        </w:rPr>
        <w:t>https://ravishingrecipesandhealthfacts.blogspot.com/2019/11/the-importance-of-air-and-proper.html</w:t>
      </w:r>
      <w:r w:rsidRPr="003A7016">
        <w:rPr>
          <w:color w:val="0000FF"/>
        </w:rPr>
        <w:fldChar w:fldCharType="end"/>
      </w:r>
    </w:p>
    <w:bookmarkEnd w:id="0"/>
    <w:p w14:paraId="2B1A17A7" w14:textId="77777777" w:rsidR="003A7016" w:rsidRDefault="003A7016"/>
    <w:sectPr w:rsidR="003A7016" w:rsidSect="0021321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95B"/>
    <w:rsid w:val="00003B40"/>
    <w:rsid w:val="00085E81"/>
    <w:rsid w:val="00165D6D"/>
    <w:rsid w:val="00167662"/>
    <w:rsid w:val="001B54FA"/>
    <w:rsid w:val="001E130F"/>
    <w:rsid w:val="00213217"/>
    <w:rsid w:val="00214418"/>
    <w:rsid w:val="00232338"/>
    <w:rsid w:val="00270409"/>
    <w:rsid w:val="0027646F"/>
    <w:rsid w:val="002A40BC"/>
    <w:rsid w:val="002B5FD2"/>
    <w:rsid w:val="0033761E"/>
    <w:rsid w:val="00372DBE"/>
    <w:rsid w:val="00392AE6"/>
    <w:rsid w:val="003A7016"/>
    <w:rsid w:val="003C6844"/>
    <w:rsid w:val="003F20D5"/>
    <w:rsid w:val="004160B0"/>
    <w:rsid w:val="00543102"/>
    <w:rsid w:val="00661716"/>
    <w:rsid w:val="00675AB4"/>
    <w:rsid w:val="007970C7"/>
    <w:rsid w:val="00845676"/>
    <w:rsid w:val="008B4ECD"/>
    <w:rsid w:val="008E01E2"/>
    <w:rsid w:val="009262A4"/>
    <w:rsid w:val="00BE1A7F"/>
    <w:rsid w:val="00C34087"/>
    <w:rsid w:val="00C9666E"/>
    <w:rsid w:val="00CD195B"/>
    <w:rsid w:val="00D66FF6"/>
    <w:rsid w:val="00DF6749"/>
    <w:rsid w:val="00E11B6E"/>
    <w:rsid w:val="00E14B4E"/>
    <w:rsid w:val="00EF3105"/>
    <w:rsid w:val="00F02AF4"/>
    <w:rsid w:val="00F71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784BB"/>
  <w15:chartTrackingRefBased/>
  <w15:docId w15:val="{A902D1AD-AF5D-46CB-8952-D22054B3D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CD195B"/>
    <w:rPr>
      <w:color w:val="0563C1" w:themeColor="hyperlink"/>
      <w:u w:val="single"/>
    </w:rPr>
  </w:style>
  <w:style w:type="paragraph" w:styleId="BalloonText">
    <w:name w:val="Balloon Text"/>
    <w:basedOn w:val="Normal"/>
    <w:link w:val="BalloonTextChar"/>
    <w:uiPriority w:val="99"/>
    <w:semiHidden/>
    <w:unhideWhenUsed/>
    <w:rsid w:val="00F715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15C1"/>
    <w:rPr>
      <w:rFonts w:ascii="Segoe UI" w:hAnsi="Segoe UI" w:cs="Segoe UI"/>
      <w:sz w:val="18"/>
      <w:szCs w:val="18"/>
    </w:rPr>
  </w:style>
  <w:style w:type="character" w:styleId="UnresolvedMention">
    <w:name w:val="Unresolved Mention"/>
    <w:basedOn w:val="DefaultParagraphFont"/>
    <w:uiPriority w:val="99"/>
    <w:semiHidden/>
    <w:unhideWhenUsed/>
    <w:rsid w:val="00085E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avishingrecipesandhealthfacts.blogspot.com/2019/02/the-importance-of-air-and-proper.html" TargetMode="External"/><Relationship Id="rId5" Type="http://schemas.openxmlformats.org/officeDocument/2006/relationships/hyperlink" Target="https://ravishingrecipesandhealthfacts.blogspot.com/2018/07/the-importance-of-air-and-proper.html" TargetMode="External"/><Relationship Id="rId4" Type="http://schemas.openxmlformats.org/officeDocument/2006/relationships/hyperlink" Target="https://ravishingrecipesandhealthfacts.blogspot.com/2017/11/the-importance-of-air-and-prop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3</Pages>
  <Words>1476</Words>
  <Characters>8415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20</cp:revision>
  <cp:lastPrinted>2019-11-02T15:17:00Z</cp:lastPrinted>
  <dcterms:created xsi:type="dcterms:W3CDTF">2015-02-26T23:58:00Z</dcterms:created>
  <dcterms:modified xsi:type="dcterms:W3CDTF">2019-11-30T15:35:00Z</dcterms:modified>
</cp:coreProperties>
</file>